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FBF25" w14:textId="1265637F" w:rsidR="00413004" w:rsidRPr="00413004" w:rsidRDefault="00413004" w:rsidP="00F866B4">
      <w:pPr>
        <w:pStyle w:val="Titel"/>
        <w:rPr>
          <w:sz w:val="96"/>
          <w:szCs w:val="96"/>
          <w:u w:val="single"/>
        </w:rPr>
      </w:pPr>
      <w:r>
        <w:t xml:space="preserve">     </w:t>
      </w:r>
      <w:r w:rsidRPr="00413004">
        <w:rPr>
          <w:sz w:val="96"/>
          <w:szCs w:val="96"/>
        </w:rPr>
        <w:t xml:space="preserve"> </w:t>
      </w:r>
      <w:proofErr w:type="spellStart"/>
      <w:r w:rsidRPr="00413004">
        <w:rPr>
          <w:sz w:val="96"/>
          <w:szCs w:val="96"/>
          <w:u w:val="single"/>
        </w:rPr>
        <w:t>Neptun</w:t>
      </w:r>
      <w:r>
        <w:rPr>
          <w:sz w:val="96"/>
          <w:szCs w:val="96"/>
          <w:u w:val="single"/>
        </w:rPr>
        <w:t>s</w:t>
      </w:r>
      <w:r w:rsidRPr="00413004">
        <w:rPr>
          <w:sz w:val="96"/>
          <w:szCs w:val="96"/>
          <w:u w:val="single"/>
        </w:rPr>
        <w:t>eafoods</w:t>
      </w:r>
      <w:proofErr w:type="spellEnd"/>
      <w:r>
        <w:rPr>
          <w:sz w:val="96"/>
          <w:szCs w:val="96"/>
          <w:u w:val="single"/>
        </w:rPr>
        <w:t>.</w:t>
      </w:r>
    </w:p>
    <w:p w14:paraId="5B04E86C" w14:textId="4624E979" w:rsidR="004E0A6B" w:rsidRDefault="00C075C6" w:rsidP="00F866B4">
      <w:pPr>
        <w:pStyle w:val="Titel"/>
      </w:pPr>
      <w:r>
        <w:t xml:space="preserve">       </w:t>
      </w:r>
      <w:r w:rsidR="0046058C">
        <w:t>Østers s</w:t>
      </w:r>
      <w:r w:rsidR="00891503">
        <w:t>ortiment</w:t>
      </w:r>
      <w:r w:rsidR="0051224B">
        <w:t xml:space="preserve"> </w:t>
      </w:r>
      <w:r w:rsidR="000422FC">
        <w:t>Forår</w:t>
      </w:r>
      <w:r>
        <w:t xml:space="preserve"> </w:t>
      </w:r>
      <w:r w:rsidR="006B5ACF">
        <w:t>202</w:t>
      </w:r>
      <w:r w:rsidR="0057178F">
        <w:t>6</w:t>
      </w:r>
    </w:p>
    <w:p w14:paraId="66556C58" w14:textId="77777777" w:rsidR="00692128" w:rsidRDefault="00413004" w:rsidP="00692128">
      <w:r>
        <w:t xml:space="preserve"> </w:t>
      </w:r>
    </w:p>
    <w:p w14:paraId="762A687F" w14:textId="674CB902" w:rsidR="00692128" w:rsidRDefault="00692128" w:rsidP="00692128">
      <w:r>
        <w:t xml:space="preserve">Her er et overblik og information om hvilke </w:t>
      </w:r>
      <w:r w:rsidR="00891503">
        <w:t>øster</w:t>
      </w:r>
      <w:r w:rsidR="0051224B">
        <w:t xml:space="preserve">s vi kan tilbyde i </w:t>
      </w:r>
      <w:r w:rsidR="000422FC">
        <w:t>Forår</w:t>
      </w:r>
      <w:r w:rsidR="0057178F">
        <w:t xml:space="preserve"> 2026</w:t>
      </w:r>
      <w:r>
        <w:t xml:space="preserve">. </w:t>
      </w:r>
    </w:p>
    <w:p w14:paraId="53F7CBFE" w14:textId="77777777" w:rsidR="00692128" w:rsidRDefault="00692128" w:rsidP="00692128">
      <w:r>
        <w:t xml:space="preserve">Udvalget kan variere fra uge til uge, forudbestil gerne ved større mængder/ønsker. </w:t>
      </w:r>
    </w:p>
    <w:p w14:paraId="6459B2DA" w14:textId="77777777" w:rsidR="00F866B4" w:rsidRDefault="00692128" w:rsidP="00F866B4">
      <w:r>
        <w:t>Ring og hør nærmere i f</w:t>
      </w:r>
      <w:r w:rsidR="001A581A">
        <w:t>orh</w:t>
      </w:r>
      <w:r>
        <w:t>old til størrelser og priser.</w:t>
      </w:r>
      <w:r w:rsidR="00891503">
        <w:rPr>
          <w:noProof/>
          <w:lang w:eastAsia="da-DK"/>
        </w:rPr>
        <w:t xml:space="preserve"> </w:t>
      </w:r>
      <w:r w:rsidR="00281110">
        <w:rPr>
          <w:noProof/>
          <w:lang w:val="en-US" w:eastAsia="da-DK"/>
        </w:rPr>
        <w:drawing>
          <wp:anchor distT="0" distB="0" distL="114300" distR="114300" simplePos="0" relativeHeight="251671552" behindDoc="1" locked="0" layoutInCell="1" allowOverlap="1" wp14:anchorId="3B150A9E" wp14:editId="31452365">
            <wp:simplePos x="0" y="0"/>
            <wp:positionH relativeFrom="margin">
              <wp:align>right</wp:align>
            </wp:positionH>
            <wp:positionV relativeFrom="paragraph">
              <wp:posOffset>6985</wp:posOffset>
            </wp:positionV>
            <wp:extent cx="1435735" cy="1597660"/>
            <wp:effectExtent l="0" t="0" r="0" b="2540"/>
            <wp:wrapTight wrapText="bothSides">
              <wp:wrapPolygon edited="0">
                <wp:start x="0" y="0"/>
                <wp:lineTo x="0" y="21377"/>
                <wp:lineTo x="21208" y="21377"/>
                <wp:lineTo x="21208"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35735" cy="1597660"/>
                    </a:xfrm>
                    <a:prstGeom prst="rect">
                      <a:avLst/>
                    </a:prstGeom>
                  </pic:spPr>
                </pic:pic>
              </a:graphicData>
            </a:graphic>
            <wp14:sizeRelH relativeFrom="page">
              <wp14:pctWidth>0</wp14:pctWidth>
            </wp14:sizeRelH>
            <wp14:sizeRelV relativeFrom="page">
              <wp14:pctHeight>0</wp14:pctHeight>
            </wp14:sizeRelV>
          </wp:anchor>
        </w:drawing>
      </w:r>
    </w:p>
    <w:p w14:paraId="602F3E65" w14:textId="77777777" w:rsidR="00281110" w:rsidRDefault="00281110" w:rsidP="00F866B4"/>
    <w:p w14:paraId="0F79836F" w14:textId="77777777" w:rsidR="00F866B4" w:rsidRDefault="00F866B4" w:rsidP="00692128">
      <w:pPr>
        <w:pStyle w:val="Titel"/>
      </w:pPr>
      <w:r>
        <w:t>Hollandske</w:t>
      </w:r>
    </w:p>
    <w:p w14:paraId="43B3EB87" w14:textId="77777777" w:rsidR="00C13863" w:rsidRDefault="0000788A" w:rsidP="00F866B4">
      <w:r>
        <w:t>Hollan</w:t>
      </w:r>
      <w:r w:rsidR="0046058C">
        <w:t>d</w:t>
      </w:r>
      <w:r>
        <w:t>sk</w:t>
      </w:r>
      <w:r w:rsidR="00E50D71">
        <w:t>e</w:t>
      </w:r>
      <w:r>
        <w:t xml:space="preserve"> østers har en robust havsmag som er raffineret, frisk,</w:t>
      </w:r>
      <w:r w:rsidR="00E50D71">
        <w:t xml:space="preserve"> let fugtig og vidunderlig salt</w:t>
      </w:r>
      <w:r>
        <w:t>, som er netop det der gør denne østers speciel.</w:t>
      </w:r>
    </w:p>
    <w:p w14:paraId="685F6857" w14:textId="77777777" w:rsidR="0000788A" w:rsidRDefault="0000788A" w:rsidP="00F866B4">
      <w:r>
        <w:t xml:space="preserve"> </w:t>
      </w:r>
    </w:p>
    <w:p w14:paraId="2F32CAB1" w14:textId="77777777" w:rsidR="009D6AE1" w:rsidRDefault="00C27070" w:rsidP="00F866B4">
      <w:r>
        <w:rPr>
          <w:noProof/>
          <w:lang w:val="en-US" w:eastAsia="da-DK"/>
        </w:rPr>
        <w:drawing>
          <wp:anchor distT="0" distB="0" distL="114300" distR="114300" simplePos="0" relativeHeight="251667456" behindDoc="1" locked="0" layoutInCell="1" allowOverlap="1" wp14:anchorId="446BA4EB" wp14:editId="70A2B34B">
            <wp:simplePos x="0" y="0"/>
            <wp:positionH relativeFrom="margin">
              <wp:align>right</wp:align>
            </wp:positionH>
            <wp:positionV relativeFrom="paragraph">
              <wp:posOffset>275590</wp:posOffset>
            </wp:positionV>
            <wp:extent cx="1557020" cy="1677670"/>
            <wp:effectExtent l="0" t="0" r="5080" b="0"/>
            <wp:wrapTight wrapText="bothSides">
              <wp:wrapPolygon edited="0">
                <wp:start x="0" y="0"/>
                <wp:lineTo x="0" y="21338"/>
                <wp:lineTo x="21406" y="21338"/>
                <wp:lineTo x="21406"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7020" cy="1677670"/>
                    </a:xfrm>
                    <a:prstGeom prst="rect">
                      <a:avLst/>
                    </a:prstGeom>
                  </pic:spPr>
                </pic:pic>
              </a:graphicData>
            </a:graphic>
            <wp14:sizeRelH relativeFrom="margin">
              <wp14:pctWidth>0</wp14:pctWidth>
            </wp14:sizeRelH>
            <wp14:sizeRelV relativeFrom="margin">
              <wp14:pctHeight>0</wp14:pctHeight>
            </wp14:sizeRelV>
          </wp:anchor>
        </w:drawing>
      </w:r>
    </w:p>
    <w:p w14:paraId="4A96B028" w14:textId="77777777" w:rsidR="009D6AE1" w:rsidRDefault="009D6AE1" w:rsidP="00F866B4"/>
    <w:p w14:paraId="11F0CFCB" w14:textId="77777777" w:rsidR="00F866B4" w:rsidRDefault="00B14534" w:rsidP="00692128">
      <w:pPr>
        <w:pStyle w:val="Titel"/>
      </w:pPr>
      <w:r>
        <w:t>Normandie</w:t>
      </w:r>
      <w:r w:rsidR="00E50D71">
        <w:t>t</w:t>
      </w:r>
    </w:p>
    <w:p w14:paraId="5E604961" w14:textId="77777777" w:rsidR="00B14534" w:rsidRDefault="008660F9" w:rsidP="00F866B4">
      <w:r>
        <w:t>Østers fra Normandie</w:t>
      </w:r>
      <w:r w:rsidR="00E50D71">
        <w:t>t</w:t>
      </w:r>
      <w:r>
        <w:t xml:space="preserve"> har en lækker cremet smag og fasthed. Lukkemusklen på disse østers er ekstra hård </w:t>
      </w:r>
      <w:r w:rsidR="00E50D71">
        <w:t>pga.</w:t>
      </w:r>
      <w:r w:rsidR="009F28BC">
        <w:t xml:space="preserve"> tidevandet</w:t>
      </w:r>
      <w:r>
        <w:t xml:space="preserve"> v</w:t>
      </w:r>
      <w:r w:rsidR="00E50D71">
        <w:t xml:space="preserve">ed Normandiet. </w:t>
      </w:r>
    </w:p>
    <w:p w14:paraId="2EEBF5A4" w14:textId="77777777" w:rsidR="00956247" w:rsidRDefault="00956247" w:rsidP="00F866B4"/>
    <w:p w14:paraId="2D3B6188" w14:textId="77777777" w:rsidR="00281110" w:rsidRDefault="00281110" w:rsidP="00F866B4"/>
    <w:p w14:paraId="5A1966C9" w14:textId="77777777" w:rsidR="00956247" w:rsidRDefault="00956247" w:rsidP="00F866B4">
      <w:r>
        <w:rPr>
          <w:noProof/>
          <w:lang w:val="en-US" w:eastAsia="da-DK"/>
        </w:rPr>
        <w:drawing>
          <wp:anchor distT="0" distB="0" distL="114300" distR="114300" simplePos="0" relativeHeight="251662336" behindDoc="1" locked="0" layoutInCell="1" allowOverlap="1" wp14:anchorId="2CC541FA" wp14:editId="2680E5DE">
            <wp:simplePos x="0" y="0"/>
            <wp:positionH relativeFrom="margin">
              <wp:align>right</wp:align>
            </wp:positionH>
            <wp:positionV relativeFrom="paragraph">
              <wp:posOffset>269654</wp:posOffset>
            </wp:positionV>
            <wp:extent cx="1402715" cy="1525905"/>
            <wp:effectExtent l="0" t="0" r="6985" b="0"/>
            <wp:wrapTight wrapText="bothSides">
              <wp:wrapPolygon edited="0">
                <wp:start x="0" y="0"/>
                <wp:lineTo x="0" y="21303"/>
                <wp:lineTo x="21414" y="21303"/>
                <wp:lineTo x="21414"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2715" cy="1525905"/>
                    </a:xfrm>
                    <a:prstGeom prst="rect">
                      <a:avLst/>
                    </a:prstGeom>
                  </pic:spPr>
                </pic:pic>
              </a:graphicData>
            </a:graphic>
            <wp14:sizeRelH relativeFrom="page">
              <wp14:pctWidth>0</wp14:pctWidth>
            </wp14:sizeRelH>
            <wp14:sizeRelV relativeFrom="page">
              <wp14:pctHeight>0</wp14:pctHeight>
            </wp14:sizeRelV>
          </wp:anchor>
        </w:drawing>
      </w:r>
    </w:p>
    <w:p w14:paraId="1B8918B2" w14:textId="77777777" w:rsidR="00F866B4" w:rsidRPr="00956247" w:rsidRDefault="00B14534" w:rsidP="00692128">
      <w:pPr>
        <w:pStyle w:val="Titel"/>
      </w:pPr>
      <w:r w:rsidRPr="00956247">
        <w:t xml:space="preserve">Gillardeau </w:t>
      </w:r>
    </w:p>
    <w:p w14:paraId="758518D0" w14:textId="77777777" w:rsidR="00CD1233" w:rsidRDefault="00E13978" w:rsidP="00F866B4">
      <w:r w:rsidRPr="00E13978">
        <w:t>Gillardeau østers er e</w:t>
      </w:r>
      <w:r w:rsidR="00CD1233">
        <w:t>n</w:t>
      </w:r>
      <w:r w:rsidRPr="00E13978">
        <w:t xml:space="preserve"> rigtig god østers fra Frankrig.</w:t>
      </w:r>
      <w:r w:rsidR="00CD1233">
        <w:t xml:space="preserve"> Den opdrættes langs den franske atlanterhavskyst og beskrives som en luksusøsters. Den har en nøddeagtig smag, med en eftersmag af hav og tang. </w:t>
      </w:r>
    </w:p>
    <w:p w14:paraId="0E15CD97" w14:textId="77777777" w:rsidR="00CD1233" w:rsidRDefault="00CD1233" w:rsidP="00F866B4"/>
    <w:p w14:paraId="757CCE3A" w14:textId="77777777" w:rsidR="00956247" w:rsidRPr="00E13978" w:rsidRDefault="00956247" w:rsidP="00F866B4"/>
    <w:p w14:paraId="50008600" w14:textId="77777777" w:rsidR="00281110" w:rsidRDefault="007E20DE" w:rsidP="00692128">
      <w:pPr>
        <w:pStyle w:val="Titel"/>
      </w:pPr>
      <w:r>
        <w:rPr>
          <w:noProof/>
          <w:lang w:val="en-US" w:eastAsia="da-DK"/>
        </w:rPr>
        <w:drawing>
          <wp:anchor distT="0" distB="0" distL="114300" distR="114300" simplePos="0" relativeHeight="251670528" behindDoc="1" locked="0" layoutInCell="1" allowOverlap="1" wp14:anchorId="39FF4B84" wp14:editId="1200E6F0">
            <wp:simplePos x="0" y="0"/>
            <wp:positionH relativeFrom="margin">
              <wp:posOffset>4829672</wp:posOffset>
            </wp:positionH>
            <wp:positionV relativeFrom="paragraph">
              <wp:posOffset>359189</wp:posOffset>
            </wp:positionV>
            <wp:extent cx="1762125" cy="1075690"/>
            <wp:effectExtent l="0" t="0" r="9525" b="0"/>
            <wp:wrapTight wrapText="bothSides">
              <wp:wrapPolygon edited="0">
                <wp:start x="0" y="0"/>
                <wp:lineTo x="0" y="21039"/>
                <wp:lineTo x="21483" y="21039"/>
                <wp:lineTo x="21483"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125" cy="1075690"/>
                    </a:xfrm>
                    <a:prstGeom prst="rect">
                      <a:avLst/>
                    </a:prstGeom>
                  </pic:spPr>
                </pic:pic>
              </a:graphicData>
            </a:graphic>
            <wp14:sizeRelH relativeFrom="margin">
              <wp14:pctWidth>0</wp14:pctWidth>
            </wp14:sizeRelH>
            <wp14:sizeRelV relativeFrom="margin">
              <wp14:pctHeight>0</wp14:pctHeight>
            </wp14:sizeRelV>
          </wp:anchor>
        </w:drawing>
      </w:r>
    </w:p>
    <w:p w14:paraId="3F217C73" w14:textId="77777777" w:rsidR="00F866B4" w:rsidRPr="00CD1233" w:rsidRDefault="0046058C" w:rsidP="00692128">
      <w:pPr>
        <w:pStyle w:val="Titel"/>
      </w:pPr>
      <w:r>
        <w:t>Fin</w:t>
      </w:r>
      <w:r w:rsidR="00231825">
        <w:t>e</w:t>
      </w:r>
      <w:r>
        <w:t xml:space="preserve"> de </w:t>
      </w:r>
      <w:proofErr w:type="spellStart"/>
      <w:r>
        <w:t>c</w:t>
      </w:r>
      <w:r w:rsidR="00B14534" w:rsidRPr="00CD1233">
        <w:t>lair</w:t>
      </w:r>
      <w:r w:rsidR="00231825">
        <w:t>e</w:t>
      </w:r>
      <w:proofErr w:type="spellEnd"/>
      <w:r w:rsidR="00B14534" w:rsidRPr="00CD1233">
        <w:t xml:space="preserve"> </w:t>
      </w:r>
    </w:p>
    <w:p w14:paraId="02B02870" w14:textId="77777777" w:rsidR="00B14534" w:rsidRDefault="00E13978" w:rsidP="00F866B4">
      <w:r w:rsidRPr="00E13978">
        <w:t>God standard østers fra Frankrig me</w:t>
      </w:r>
      <w:r w:rsidR="009F28BC">
        <w:t>d god smag af havvand og som ikke er</w:t>
      </w:r>
      <w:r w:rsidRPr="00E13978">
        <w:t xml:space="preserve"> for saltet. </w:t>
      </w:r>
      <w:r>
        <w:t>En rigtig god begynder</w:t>
      </w:r>
      <w:r w:rsidR="009F28BC">
        <w:t xml:space="preserve"> østers</w:t>
      </w:r>
      <w:r>
        <w:t xml:space="preserve"> med mange anvendelses muligheder.</w:t>
      </w:r>
    </w:p>
    <w:p w14:paraId="3B0C104D" w14:textId="77777777" w:rsidR="00281110" w:rsidRDefault="00281110" w:rsidP="00F866B4">
      <w:r>
        <w:t xml:space="preserve"> </w:t>
      </w:r>
    </w:p>
    <w:p w14:paraId="58DA3BFB" w14:textId="77777777" w:rsidR="00281110" w:rsidRDefault="00281110" w:rsidP="00F866B4"/>
    <w:p w14:paraId="473BED24" w14:textId="77777777" w:rsidR="00E13978" w:rsidRPr="00E13978" w:rsidRDefault="009D6AE1" w:rsidP="00F866B4">
      <w:r>
        <w:rPr>
          <w:noProof/>
          <w:lang w:val="en-US" w:eastAsia="da-DK"/>
        </w:rPr>
        <w:lastRenderedPageBreak/>
        <w:drawing>
          <wp:anchor distT="0" distB="0" distL="114300" distR="114300" simplePos="0" relativeHeight="251660288" behindDoc="1" locked="0" layoutInCell="1" allowOverlap="1" wp14:anchorId="47A852D0" wp14:editId="1F7DD64C">
            <wp:simplePos x="0" y="0"/>
            <wp:positionH relativeFrom="margin">
              <wp:align>right</wp:align>
            </wp:positionH>
            <wp:positionV relativeFrom="paragraph">
              <wp:posOffset>182411</wp:posOffset>
            </wp:positionV>
            <wp:extent cx="1407160" cy="1501775"/>
            <wp:effectExtent l="0" t="0" r="2540" b="3175"/>
            <wp:wrapTight wrapText="bothSides">
              <wp:wrapPolygon edited="0">
                <wp:start x="0" y="0"/>
                <wp:lineTo x="0" y="21372"/>
                <wp:lineTo x="21347" y="21372"/>
                <wp:lineTo x="21347"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7160" cy="1501775"/>
                    </a:xfrm>
                    <a:prstGeom prst="rect">
                      <a:avLst/>
                    </a:prstGeom>
                  </pic:spPr>
                </pic:pic>
              </a:graphicData>
            </a:graphic>
            <wp14:sizeRelH relativeFrom="page">
              <wp14:pctWidth>0</wp14:pctWidth>
            </wp14:sizeRelH>
            <wp14:sizeRelV relativeFrom="page">
              <wp14:pctHeight>0</wp14:pctHeight>
            </wp14:sizeRelV>
          </wp:anchor>
        </w:drawing>
      </w:r>
      <w:r w:rsidR="00281110">
        <w:t xml:space="preserve"> </w:t>
      </w:r>
    </w:p>
    <w:p w14:paraId="61055990" w14:textId="77777777" w:rsidR="00F866B4" w:rsidRPr="00CD1233" w:rsidRDefault="00B14534" w:rsidP="00692128">
      <w:pPr>
        <w:pStyle w:val="Titel"/>
      </w:pPr>
      <w:r w:rsidRPr="00CD1233">
        <w:t xml:space="preserve">Pearls of Ireland </w:t>
      </w:r>
    </w:p>
    <w:p w14:paraId="2549E133" w14:textId="77777777" w:rsidR="00F96719" w:rsidRPr="00F96719" w:rsidRDefault="00F96719" w:rsidP="00F866B4">
      <w:r w:rsidRPr="00F96719">
        <w:t xml:space="preserve">Når du tænker på Irland tænker du sikkert på den smukke </w:t>
      </w:r>
      <w:r w:rsidR="009F28BC">
        <w:t>natur med de</w:t>
      </w:r>
      <w:r w:rsidR="00294F74">
        <w:t xml:space="preserve"> barske kyster. Og netop den kyst, giver et ideelt miljø for væksten af Pearls of Ireland østers. Havet her er rigt på plankton og mineraler. To essentielle næringsstoffer til østersen, der vokser til en smuk østers på 3-4 år. Den har en krydret, mild, salt og let sødlig smag. </w:t>
      </w:r>
    </w:p>
    <w:p w14:paraId="1E512CFC" w14:textId="77777777" w:rsidR="00281110" w:rsidRDefault="00281110" w:rsidP="00F866B4"/>
    <w:p w14:paraId="2B376FA7" w14:textId="77777777" w:rsidR="00281110" w:rsidRDefault="00281110" w:rsidP="00F866B4"/>
    <w:p w14:paraId="08C324AD" w14:textId="77777777" w:rsidR="00F96719" w:rsidRPr="00F96719" w:rsidRDefault="00692128" w:rsidP="00F866B4">
      <w:r>
        <w:rPr>
          <w:noProof/>
          <w:lang w:val="en-US" w:eastAsia="da-DK"/>
        </w:rPr>
        <w:drawing>
          <wp:anchor distT="0" distB="0" distL="114300" distR="114300" simplePos="0" relativeHeight="251658240" behindDoc="0" locked="0" layoutInCell="1" allowOverlap="1" wp14:anchorId="3992E831" wp14:editId="53E27DAF">
            <wp:simplePos x="0" y="0"/>
            <wp:positionH relativeFrom="margin">
              <wp:posOffset>4336415</wp:posOffset>
            </wp:positionH>
            <wp:positionV relativeFrom="paragraph">
              <wp:posOffset>61595</wp:posOffset>
            </wp:positionV>
            <wp:extent cx="1773555" cy="1671955"/>
            <wp:effectExtent l="0" t="0" r="0"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3555" cy="1671955"/>
                    </a:xfrm>
                    <a:prstGeom prst="rect">
                      <a:avLst/>
                    </a:prstGeom>
                  </pic:spPr>
                </pic:pic>
              </a:graphicData>
            </a:graphic>
            <wp14:sizeRelH relativeFrom="page">
              <wp14:pctWidth>0</wp14:pctWidth>
            </wp14:sizeRelH>
            <wp14:sizeRelV relativeFrom="page">
              <wp14:pctHeight>0</wp14:pctHeight>
            </wp14:sizeRelV>
          </wp:anchor>
        </w:drawing>
      </w:r>
    </w:p>
    <w:p w14:paraId="4162AD81" w14:textId="77777777" w:rsidR="00F866B4" w:rsidRPr="00CD1233" w:rsidRDefault="00B14534" w:rsidP="00692128">
      <w:pPr>
        <w:pStyle w:val="Titel"/>
      </w:pPr>
      <w:r w:rsidRPr="00CD1233">
        <w:t xml:space="preserve">Bretagne </w:t>
      </w:r>
    </w:p>
    <w:p w14:paraId="01A71199" w14:textId="77777777" w:rsidR="00B14534" w:rsidRDefault="00CD1233" w:rsidP="00F866B4">
      <w:r w:rsidRPr="00CD1233">
        <w:t>Denne østers stammer fra den franske Atlanterhavskys</w:t>
      </w:r>
      <w:r w:rsidR="002B7B01">
        <w:t>t og betegnes som en standard</w:t>
      </w:r>
      <w:r w:rsidRPr="00CD1233">
        <w:t xml:space="preserve"> østers. </w:t>
      </w:r>
      <w:r>
        <w:t xml:space="preserve">Smagen er meget salt, men stadig med en cremet og fed konsistens. </w:t>
      </w:r>
    </w:p>
    <w:p w14:paraId="015AC4FF" w14:textId="77777777" w:rsidR="00CD1233" w:rsidRDefault="00CD1233" w:rsidP="00F866B4"/>
    <w:p w14:paraId="124416C6" w14:textId="77777777" w:rsidR="00281110" w:rsidRDefault="00281110" w:rsidP="00F866B4"/>
    <w:p w14:paraId="592A6861" w14:textId="77777777" w:rsidR="00281110" w:rsidRPr="00CD1233" w:rsidRDefault="00281110" w:rsidP="00F866B4"/>
    <w:p w14:paraId="4AF33681" w14:textId="77777777" w:rsidR="00F866B4" w:rsidRPr="00CD1233" w:rsidRDefault="00281110" w:rsidP="00692128">
      <w:pPr>
        <w:pStyle w:val="Titel"/>
      </w:pPr>
      <w:r>
        <w:rPr>
          <w:noProof/>
          <w:lang w:val="en-US" w:eastAsia="da-DK"/>
        </w:rPr>
        <w:drawing>
          <wp:anchor distT="0" distB="0" distL="114300" distR="114300" simplePos="0" relativeHeight="251669504" behindDoc="1" locked="0" layoutInCell="1" allowOverlap="1" wp14:anchorId="32FC9344" wp14:editId="1EAA78BD">
            <wp:simplePos x="0" y="0"/>
            <wp:positionH relativeFrom="margin">
              <wp:align>right</wp:align>
            </wp:positionH>
            <wp:positionV relativeFrom="paragraph">
              <wp:posOffset>148590</wp:posOffset>
            </wp:positionV>
            <wp:extent cx="2096135" cy="1351280"/>
            <wp:effectExtent l="0" t="0" r="0" b="1270"/>
            <wp:wrapTight wrapText="bothSides">
              <wp:wrapPolygon edited="0">
                <wp:start x="0" y="0"/>
                <wp:lineTo x="0" y="21316"/>
                <wp:lineTo x="21397" y="21316"/>
                <wp:lineTo x="21397"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6135" cy="1351280"/>
                    </a:xfrm>
                    <a:prstGeom prst="rect">
                      <a:avLst/>
                    </a:prstGeom>
                  </pic:spPr>
                </pic:pic>
              </a:graphicData>
            </a:graphic>
            <wp14:sizeRelH relativeFrom="page">
              <wp14:pctWidth>0</wp14:pctWidth>
            </wp14:sizeRelH>
            <wp14:sizeRelV relativeFrom="page">
              <wp14:pctHeight>0</wp14:pctHeight>
            </wp14:sizeRelV>
          </wp:anchor>
        </w:drawing>
      </w:r>
      <w:r w:rsidR="00B14534" w:rsidRPr="00CD1233">
        <w:t xml:space="preserve">Irish Mor </w:t>
      </w:r>
    </w:p>
    <w:p w14:paraId="6F7ECC2D" w14:textId="77777777" w:rsidR="008660F9" w:rsidRDefault="008660F9" w:rsidP="00F866B4">
      <w:r w:rsidRPr="008660F9">
        <w:t>Irish mor</w:t>
      </w:r>
      <w:r w:rsidR="009F28BC">
        <w:t xml:space="preserve"> e</w:t>
      </w:r>
      <w:r w:rsidRPr="008660F9">
        <w:t xml:space="preserve">r en eksklusiv østers med en blød og cremet smag, med en blanding af </w:t>
      </w:r>
      <w:r w:rsidR="00F93865">
        <w:t>fersk og saltvand. Den dyrkes af en udvalgt gruppe af traditionelle østersbønder, der vælger kvalitet frem for kvantitet på en yderst bæredygtig måde. En østers af</w:t>
      </w:r>
      <w:r w:rsidR="00E13978">
        <w:t xml:space="preserve"> rigtig høj kvalitet fra Irland med mindst 12 % kød.</w:t>
      </w:r>
    </w:p>
    <w:p w14:paraId="6E6BC7F7" w14:textId="77777777" w:rsidR="00956247" w:rsidRDefault="00956247" w:rsidP="00F866B4"/>
    <w:p w14:paraId="37E3450B" w14:textId="77777777" w:rsidR="00956247" w:rsidRDefault="00956247" w:rsidP="00F866B4"/>
    <w:p w14:paraId="24DC89A5" w14:textId="77777777" w:rsidR="00B14534" w:rsidRPr="008660F9" w:rsidRDefault="00281110" w:rsidP="00F866B4">
      <w:r>
        <w:rPr>
          <w:noProof/>
          <w:lang w:val="en-US" w:eastAsia="da-DK"/>
        </w:rPr>
        <w:drawing>
          <wp:anchor distT="0" distB="0" distL="114300" distR="114300" simplePos="0" relativeHeight="251663360" behindDoc="1" locked="0" layoutInCell="1" allowOverlap="1" wp14:anchorId="0CE6A6C2" wp14:editId="07980785">
            <wp:simplePos x="0" y="0"/>
            <wp:positionH relativeFrom="margin">
              <wp:posOffset>4941598</wp:posOffset>
            </wp:positionH>
            <wp:positionV relativeFrom="paragraph">
              <wp:posOffset>52650</wp:posOffset>
            </wp:positionV>
            <wp:extent cx="1308735" cy="1430655"/>
            <wp:effectExtent l="0" t="0" r="5715" b="0"/>
            <wp:wrapTight wrapText="bothSides">
              <wp:wrapPolygon edited="0">
                <wp:start x="0" y="0"/>
                <wp:lineTo x="0" y="21284"/>
                <wp:lineTo x="21380" y="21284"/>
                <wp:lineTo x="21380"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735" cy="1430655"/>
                    </a:xfrm>
                    <a:prstGeom prst="rect">
                      <a:avLst/>
                    </a:prstGeom>
                  </pic:spPr>
                </pic:pic>
              </a:graphicData>
            </a:graphic>
            <wp14:sizeRelH relativeFrom="page">
              <wp14:pctWidth>0</wp14:pctWidth>
            </wp14:sizeRelH>
            <wp14:sizeRelV relativeFrom="page">
              <wp14:pctHeight>0</wp14:pctHeight>
            </wp14:sizeRelV>
          </wp:anchor>
        </w:drawing>
      </w:r>
    </w:p>
    <w:p w14:paraId="3B993FD4" w14:textId="77777777" w:rsidR="00294F74" w:rsidRPr="00294F74" w:rsidRDefault="00B14534" w:rsidP="00692128">
      <w:pPr>
        <w:pStyle w:val="Titel"/>
      </w:pPr>
      <w:r>
        <w:t xml:space="preserve">Apero </w:t>
      </w:r>
    </w:p>
    <w:p w14:paraId="01328D66" w14:textId="77777777" w:rsidR="007E20DE" w:rsidRDefault="00294F74" w:rsidP="00F866B4">
      <w:r>
        <w:t>Apero østers er en lille petit østers som er fremragende som snack under en lille aperitif eller en drink. Den er spækket me</w:t>
      </w:r>
      <w:r w:rsidR="009F28BC">
        <w:t>d salt og cremet kød</w:t>
      </w:r>
      <w:r>
        <w:t>. Server den med et drys paprika, persille og vodka. En rigtig sommer delikatesse.</w:t>
      </w:r>
      <w:r w:rsidR="00956247" w:rsidRPr="00956247">
        <w:rPr>
          <w:noProof/>
          <w:lang w:eastAsia="da-DK"/>
        </w:rPr>
        <w:t xml:space="preserve"> </w:t>
      </w:r>
    </w:p>
    <w:p w14:paraId="0B672C51" w14:textId="77777777" w:rsidR="007E20DE" w:rsidRDefault="007E20DE" w:rsidP="00F866B4"/>
    <w:p w14:paraId="101BE3FD" w14:textId="77777777" w:rsidR="00294F74" w:rsidRPr="00294F74" w:rsidRDefault="00C27070" w:rsidP="00F866B4">
      <w:r>
        <w:rPr>
          <w:noProof/>
          <w:lang w:val="en-US" w:eastAsia="da-DK"/>
        </w:rPr>
        <w:lastRenderedPageBreak/>
        <w:drawing>
          <wp:anchor distT="0" distB="0" distL="114300" distR="114300" simplePos="0" relativeHeight="251665408" behindDoc="1" locked="0" layoutInCell="1" allowOverlap="1" wp14:anchorId="6E651EC7" wp14:editId="385AB19A">
            <wp:simplePos x="0" y="0"/>
            <wp:positionH relativeFrom="margin">
              <wp:posOffset>4993640</wp:posOffset>
            </wp:positionH>
            <wp:positionV relativeFrom="paragraph">
              <wp:posOffset>61595</wp:posOffset>
            </wp:positionV>
            <wp:extent cx="1297940" cy="1446530"/>
            <wp:effectExtent l="0" t="0" r="0" b="1270"/>
            <wp:wrapTight wrapText="bothSides">
              <wp:wrapPolygon edited="0">
                <wp:start x="0" y="0"/>
                <wp:lineTo x="0" y="21335"/>
                <wp:lineTo x="21241" y="21335"/>
                <wp:lineTo x="21241"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7940" cy="1446530"/>
                    </a:xfrm>
                    <a:prstGeom prst="rect">
                      <a:avLst/>
                    </a:prstGeom>
                  </pic:spPr>
                </pic:pic>
              </a:graphicData>
            </a:graphic>
            <wp14:sizeRelH relativeFrom="page">
              <wp14:pctWidth>0</wp14:pctWidth>
            </wp14:sizeRelH>
            <wp14:sizeRelV relativeFrom="page">
              <wp14:pctHeight>0</wp14:pctHeight>
            </wp14:sizeRelV>
          </wp:anchor>
        </w:drawing>
      </w:r>
    </w:p>
    <w:p w14:paraId="1906279C" w14:textId="77777777" w:rsidR="00F866B4" w:rsidRDefault="00F866B4" w:rsidP="00692128">
      <w:pPr>
        <w:pStyle w:val="Titel"/>
      </w:pPr>
      <w:r w:rsidRPr="00F866B4">
        <w:t>P</w:t>
      </w:r>
      <w:r w:rsidR="00B14534">
        <w:t>ortugis</w:t>
      </w:r>
      <w:r w:rsidR="00511D22">
        <w:t>isk</w:t>
      </w:r>
      <w:r w:rsidR="00B14534">
        <w:t xml:space="preserve"> Ostras de Aveiro</w:t>
      </w:r>
    </w:p>
    <w:p w14:paraId="1C2A3A78" w14:textId="77777777" w:rsidR="00281110" w:rsidRDefault="00F96719" w:rsidP="00F866B4">
      <w:r>
        <w:t>Når man tænker på Portugal, tænker man ikke umiddelbart på østers. Alligevel vokser der østers af vidunderlig kvalitet i den maleriske og gamle havneby Aveiro, også kendt som Portugals Venedig. Østersen er fyldig i skallen, et fast b</w:t>
      </w:r>
      <w:r w:rsidR="007E20DE">
        <w:t xml:space="preserve">id og en cremet let salt smag. </w:t>
      </w:r>
    </w:p>
    <w:p w14:paraId="1B11BE90" w14:textId="77777777" w:rsidR="00891503" w:rsidRDefault="00891503" w:rsidP="00F866B4"/>
    <w:p w14:paraId="12C8558C" w14:textId="77777777" w:rsidR="00F02C35" w:rsidRDefault="00C27070" w:rsidP="00692128">
      <w:pPr>
        <w:pStyle w:val="Titel"/>
      </w:pPr>
      <w:r>
        <w:rPr>
          <w:noProof/>
          <w:lang w:val="en-US" w:eastAsia="da-DK"/>
        </w:rPr>
        <w:drawing>
          <wp:anchor distT="0" distB="0" distL="114300" distR="114300" simplePos="0" relativeHeight="251666432" behindDoc="1" locked="0" layoutInCell="1" allowOverlap="1" wp14:anchorId="0A5C3DC9" wp14:editId="0FBAFD86">
            <wp:simplePos x="0" y="0"/>
            <wp:positionH relativeFrom="column">
              <wp:posOffset>4988781</wp:posOffset>
            </wp:positionH>
            <wp:positionV relativeFrom="paragraph">
              <wp:posOffset>304</wp:posOffset>
            </wp:positionV>
            <wp:extent cx="1459865" cy="1553210"/>
            <wp:effectExtent l="0" t="0" r="6985" b="8890"/>
            <wp:wrapTight wrapText="bothSides">
              <wp:wrapPolygon edited="0">
                <wp:start x="0" y="0"/>
                <wp:lineTo x="0" y="21459"/>
                <wp:lineTo x="21421" y="21459"/>
                <wp:lineTo x="2142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9865" cy="1553210"/>
                    </a:xfrm>
                    <a:prstGeom prst="rect">
                      <a:avLst/>
                    </a:prstGeom>
                  </pic:spPr>
                </pic:pic>
              </a:graphicData>
            </a:graphic>
            <wp14:sizeRelH relativeFrom="page">
              <wp14:pctWidth>0</wp14:pctWidth>
            </wp14:sizeRelH>
            <wp14:sizeRelV relativeFrom="page">
              <wp14:pctHeight>0</wp14:pctHeight>
            </wp14:sizeRelV>
          </wp:anchor>
        </w:drawing>
      </w:r>
      <w:r w:rsidR="00CD1233">
        <w:t>Um</w:t>
      </w:r>
      <w:r w:rsidR="00B14534">
        <w:t xml:space="preserve">ami </w:t>
      </w:r>
    </w:p>
    <w:p w14:paraId="2A8692AC" w14:textId="77777777" w:rsidR="007E20DE" w:rsidRDefault="00CD1233" w:rsidP="00F866B4">
      <w:r>
        <w:t>Um</w:t>
      </w:r>
      <w:r w:rsidR="00C13863">
        <w:t xml:space="preserve">ami østersen har det bedste fra begge verdener, en fuld skal og en lækker smag: krydret, salt og fuld af krydderi og finesse. </w:t>
      </w:r>
      <w:r w:rsidR="00F96719">
        <w:t xml:space="preserve">Denne smag er skabt fordi de oprindelige irske østers er raffineret i bassiner med rent </w:t>
      </w:r>
      <w:proofErr w:type="spellStart"/>
      <w:r w:rsidR="00F96719">
        <w:t>Oosterschelde</w:t>
      </w:r>
      <w:proofErr w:type="spellEnd"/>
      <w:r w:rsidR="00F96719">
        <w:t>-vand</w:t>
      </w:r>
      <w:r w:rsidR="00E96A0B">
        <w:t xml:space="preserve"> fra Holland</w:t>
      </w:r>
      <w:r w:rsidR="00F96719">
        <w:t>. Hvilk</w:t>
      </w:r>
      <w:r w:rsidR="00511D22">
        <w:t>e</w:t>
      </w:r>
      <w:r w:rsidR="00F96719">
        <w:t>t</w:t>
      </w:r>
      <w:r>
        <w:t xml:space="preserve"> giv</w:t>
      </w:r>
      <w:r w:rsidR="00E96A0B">
        <w:t>er dem en særlig 5. smag (U</w:t>
      </w:r>
      <w:r>
        <w:t>m</w:t>
      </w:r>
      <w:r w:rsidR="00F96719">
        <w:t xml:space="preserve">ami). Er du klar til en ægte smagsoplevelse? </w:t>
      </w:r>
      <w:r>
        <w:t>Så vælg Um</w:t>
      </w:r>
      <w:r w:rsidR="00F96719">
        <w:t>ami. Den min</w:t>
      </w:r>
      <w:r w:rsidR="00E96A0B">
        <w:t>der meget om Gillardeau østers</w:t>
      </w:r>
      <w:r w:rsidR="00F96719">
        <w:t xml:space="preserve">. </w:t>
      </w:r>
    </w:p>
    <w:p w14:paraId="07B5922A" w14:textId="77777777" w:rsidR="00891503" w:rsidRDefault="00891503" w:rsidP="00F866B4"/>
    <w:p w14:paraId="5BB4FD88" w14:textId="77777777" w:rsidR="007E20DE" w:rsidRDefault="00891503" w:rsidP="00F866B4">
      <w:r>
        <w:rPr>
          <w:noProof/>
          <w:lang w:val="en-US" w:eastAsia="da-DK"/>
        </w:rPr>
        <w:drawing>
          <wp:anchor distT="0" distB="0" distL="114300" distR="114300" simplePos="0" relativeHeight="251668480" behindDoc="1" locked="0" layoutInCell="1" allowOverlap="1" wp14:anchorId="139CA552" wp14:editId="7B7EF1A2">
            <wp:simplePos x="0" y="0"/>
            <wp:positionH relativeFrom="margin">
              <wp:posOffset>4561591</wp:posOffset>
            </wp:positionH>
            <wp:positionV relativeFrom="paragraph">
              <wp:posOffset>216591</wp:posOffset>
            </wp:positionV>
            <wp:extent cx="1685290" cy="2066925"/>
            <wp:effectExtent l="0" t="0" r="0" b="9525"/>
            <wp:wrapTight wrapText="bothSides">
              <wp:wrapPolygon edited="0">
                <wp:start x="0" y="0"/>
                <wp:lineTo x="0" y="21500"/>
                <wp:lineTo x="21242" y="21500"/>
                <wp:lineTo x="21242"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290" cy="2066925"/>
                    </a:xfrm>
                    <a:prstGeom prst="rect">
                      <a:avLst/>
                    </a:prstGeom>
                  </pic:spPr>
                </pic:pic>
              </a:graphicData>
            </a:graphic>
          </wp:anchor>
        </w:drawing>
      </w:r>
    </w:p>
    <w:p w14:paraId="496F294D" w14:textId="77777777" w:rsidR="00C27070" w:rsidRDefault="00C27070" w:rsidP="00F866B4"/>
    <w:p w14:paraId="48905DDE" w14:textId="77777777" w:rsidR="00C27070" w:rsidRDefault="0046058C" w:rsidP="00692128">
      <w:pPr>
        <w:pStyle w:val="Titel"/>
        <w:jc w:val="both"/>
      </w:pPr>
      <w:r>
        <w:t>Flade ø</w:t>
      </w:r>
      <w:r w:rsidR="00C27070">
        <w:t>sters</w:t>
      </w:r>
    </w:p>
    <w:p w14:paraId="656DE0E4" w14:textId="77777777" w:rsidR="00C27070" w:rsidRDefault="00692128" w:rsidP="00F866B4">
      <w:r>
        <w:t xml:space="preserve">Flade østers fra Holland, minder om de danske fra Limfjorden. </w:t>
      </w:r>
    </w:p>
    <w:p w14:paraId="43598376" w14:textId="77777777" w:rsidR="00891503" w:rsidRDefault="00891503" w:rsidP="00F866B4"/>
    <w:p w14:paraId="5C1530A3" w14:textId="77777777" w:rsidR="00891503" w:rsidRDefault="00891503" w:rsidP="00F866B4"/>
    <w:p w14:paraId="33F7D733" w14:textId="77777777" w:rsidR="00891503" w:rsidRDefault="00891503" w:rsidP="00F866B4"/>
    <w:p w14:paraId="46078E47" w14:textId="77777777" w:rsidR="00891503" w:rsidRDefault="00891503" w:rsidP="00F866B4"/>
    <w:p w14:paraId="2AEA0FF6" w14:textId="77777777" w:rsidR="00891503" w:rsidRDefault="00891503" w:rsidP="00891503">
      <w:pPr>
        <w:pStyle w:val="Titel"/>
      </w:pPr>
      <w:r>
        <w:rPr>
          <w:noProof/>
          <w:lang w:val="en-US" w:eastAsia="da-DK"/>
        </w:rPr>
        <w:drawing>
          <wp:anchor distT="0" distB="0" distL="114300" distR="114300" simplePos="0" relativeHeight="251672576" behindDoc="1" locked="0" layoutInCell="1" allowOverlap="1" wp14:anchorId="5008D28E" wp14:editId="7D82716A">
            <wp:simplePos x="0" y="0"/>
            <wp:positionH relativeFrom="page">
              <wp:posOffset>5629027</wp:posOffset>
            </wp:positionH>
            <wp:positionV relativeFrom="paragraph">
              <wp:posOffset>320675</wp:posOffset>
            </wp:positionV>
            <wp:extent cx="1931670" cy="1931670"/>
            <wp:effectExtent l="0" t="0" r="0" b="0"/>
            <wp:wrapTight wrapText="bothSides">
              <wp:wrapPolygon edited="0">
                <wp:start x="5964" y="426"/>
                <wp:lineTo x="4047" y="4260"/>
                <wp:lineTo x="1917" y="7669"/>
                <wp:lineTo x="852" y="9799"/>
                <wp:lineTo x="1065" y="10651"/>
                <wp:lineTo x="2556" y="11077"/>
                <wp:lineTo x="2343" y="20876"/>
                <wp:lineTo x="13846" y="20876"/>
                <wp:lineTo x="14485" y="20450"/>
                <wp:lineTo x="15550" y="18746"/>
                <wp:lineTo x="15550" y="17893"/>
                <wp:lineTo x="19385" y="11077"/>
                <wp:lineTo x="20663" y="9586"/>
                <wp:lineTo x="20450" y="8734"/>
                <wp:lineTo x="7030" y="426"/>
                <wp:lineTo x="5964" y="426"/>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qua Royale met oesters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1670" cy="1931670"/>
                    </a:xfrm>
                    <a:prstGeom prst="rect">
                      <a:avLst/>
                    </a:prstGeom>
                  </pic:spPr>
                </pic:pic>
              </a:graphicData>
            </a:graphic>
            <wp14:sizeRelH relativeFrom="page">
              <wp14:pctWidth>0</wp14:pctWidth>
            </wp14:sizeRelH>
            <wp14:sizeRelV relativeFrom="page">
              <wp14:pctHeight>0</wp14:pctHeight>
            </wp14:sizeRelV>
          </wp:anchor>
        </w:drawing>
      </w:r>
    </w:p>
    <w:p w14:paraId="707325DC" w14:textId="77777777" w:rsidR="00891503" w:rsidRDefault="00891503" w:rsidP="00891503">
      <w:pPr>
        <w:pStyle w:val="Titel"/>
      </w:pPr>
      <w:r>
        <w:t xml:space="preserve">Aqua Royale </w:t>
      </w:r>
    </w:p>
    <w:p w14:paraId="0C804C6E" w14:textId="77777777" w:rsidR="00891503" w:rsidRDefault="00891503" w:rsidP="00891503">
      <w:r>
        <w:rPr>
          <w:lang w:val="nl-NL"/>
        </w:rPr>
        <w:t>Aqua Royale er den nye stjerne blandt de Zeeuwse creuses. Det er en triploid østers, der opdrættes i Oosterschelde på de bedste opdrætsarealer,med stærk strøm og rigelig føde. Dette får østersen til at vokse sig stor og fyldig med en høj kødvægt og en cremet smag. Efter fangst opbevares Aqua Royale i østersbassiner med frisk vand fra Oosterschelde, giver det en let sødlig note til smagen. Kort sagt, en lækker østers, der også ser godt ud.</w:t>
      </w:r>
    </w:p>
    <w:p w14:paraId="0032AE78" w14:textId="77777777" w:rsidR="00413004" w:rsidRDefault="00413004" w:rsidP="00891503"/>
    <w:p w14:paraId="335BD137" w14:textId="77777777" w:rsidR="00413004" w:rsidRDefault="00413004" w:rsidP="00891503"/>
    <w:p w14:paraId="6475F77B" w14:textId="77777777" w:rsidR="00413004" w:rsidRDefault="00413004" w:rsidP="00891503"/>
    <w:p w14:paraId="1CA4235F" w14:textId="77777777" w:rsidR="00413004" w:rsidRDefault="00413004" w:rsidP="00891503"/>
    <w:p w14:paraId="5FEDA663" w14:textId="77777777" w:rsidR="00413004" w:rsidRPr="00BD5F86" w:rsidRDefault="00413004" w:rsidP="00891503">
      <w:pPr>
        <w:rPr>
          <w:lang w:val="en-US"/>
        </w:rPr>
      </w:pPr>
      <w:r>
        <w:t xml:space="preserve">           </w:t>
      </w:r>
      <w:proofErr w:type="spellStart"/>
      <w:r w:rsidRPr="00BD5F86">
        <w:rPr>
          <w:lang w:val="en-US"/>
        </w:rPr>
        <w:t>Neptunseafood</w:t>
      </w:r>
      <w:proofErr w:type="spellEnd"/>
      <w:r w:rsidRPr="00BD5F86">
        <w:rPr>
          <w:lang w:val="en-US"/>
        </w:rPr>
        <w:t xml:space="preserve"> </w:t>
      </w:r>
      <w:proofErr w:type="spellStart"/>
      <w:proofErr w:type="gramStart"/>
      <w:r w:rsidRPr="00BD5F86">
        <w:rPr>
          <w:lang w:val="en-US"/>
        </w:rPr>
        <w:t>ApS</w:t>
      </w:r>
      <w:proofErr w:type="spellEnd"/>
      <w:r w:rsidRPr="00BD5F86">
        <w:rPr>
          <w:lang w:val="en-US"/>
        </w:rPr>
        <w:t xml:space="preserve">  </w:t>
      </w:r>
      <w:proofErr w:type="spellStart"/>
      <w:r w:rsidRPr="00BD5F86">
        <w:rPr>
          <w:lang w:val="en-US"/>
        </w:rPr>
        <w:t>Tlf</w:t>
      </w:r>
      <w:proofErr w:type="spellEnd"/>
      <w:proofErr w:type="gramEnd"/>
      <w:r w:rsidRPr="00BD5F86">
        <w:rPr>
          <w:lang w:val="en-US"/>
        </w:rPr>
        <w:t>:+ 45 70208888 Mobil: + 45 30380810 Mail: salg@neptunseafood.dk</w:t>
      </w:r>
    </w:p>
    <w:sectPr w:rsidR="00413004" w:rsidRPr="00BD5F86" w:rsidSect="007E20DE">
      <w:pgSz w:w="11906" w:h="16838"/>
      <w:pgMar w:top="709"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B4"/>
    <w:rsid w:val="0000788A"/>
    <w:rsid w:val="000422FC"/>
    <w:rsid w:val="001A581A"/>
    <w:rsid w:val="00231825"/>
    <w:rsid w:val="00281110"/>
    <w:rsid w:val="00294F74"/>
    <w:rsid w:val="002B7B01"/>
    <w:rsid w:val="003426D1"/>
    <w:rsid w:val="00413004"/>
    <w:rsid w:val="0046058C"/>
    <w:rsid w:val="004C7C40"/>
    <w:rsid w:val="004E0A6B"/>
    <w:rsid w:val="00511D22"/>
    <w:rsid w:val="0051224B"/>
    <w:rsid w:val="005322B0"/>
    <w:rsid w:val="0057178F"/>
    <w:rsid w:val="00692128"/>
    <w:rsid w:val="006B5ACF"/>
    <w:rsid w:val="00757860"/>
    <w:rsid w:val="00785370"/>
    <w:rsid w:val="007E20DE"/>
    <w:rsid w:val="008660F9"/>
    <w:rsid w:val="00891503"/>
    <w:rsid w:val="00956247"/>
    <w:rsid w:val="009D6AE1"/>
    <w:rsid w:val="009F28BC"/>
    <w:rsid w:val="00B14534"/>
    <w:rsid w:val="00B2176E"/>
    <w:rsid w:val="00BD5F86"/>
    <w:rsid w:val="00C075C6"/>
    <w:rsid w:val="00C13863"/>
    <w:rsid w:val="00C27070"/>
    <w:rsid w:val="00CD1233"/>
    <w:rsid w:val="00E13978"/>
    <w:rsid w:val="00E50D71"/>
    <w:rsid w:val="00E96A0B"/>
    <w:rsid w:val="00F02C35"/>
    <w:rsid w:val="00F866B4"/>
    <w:rsid w:val="00F93865"/>
    <w:rsid w:val="00F9671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DE75DB"/>
  <w15:docId w15:val="{880348F6-F69E-9E48-96B5-12C244AF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F866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866B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65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479</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Venmark Fisk Salg3</dc:creator>
  <cp:keywords/>
  <dc:description/>
  <cp:lastModifiedBy>Jens Priegel</cp:lastModifiedBy>
  <cp:revision>2</cp:revision>
  <cp:lastPrinted>2025-09-01T11:22:00Z</cp:lastPrinted>
  <dcterms:created xsi:type="dcterms:W3CDTF">2026-03-16T12:45:00Z</dcterms:created>
  <dcterms:modified xsi:type="dcterms:W3CDTF">2026-03-16T12:45:00Z</dcterms:modified>
</cp:coreProperties>
</file>